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C9" w:rsidRDefault="0099307F">
      <w:r>
        <w:t>Test .</w:t>
      </w:r>
      <w:proofErr w:type="spellStart"/>
      <w:r>
        <w:t>docx</w:t>
      </w:r>
      <w:proofErr w:type="spellEnd"/>
      <w:r>
        <w:t xml:space="preserve"> document</w:t>
      </w:r>
    </w:p>
    <w:sectPr w:rsidR="00AF2EC9" w:rsidSect="00AF2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07F"/>
    <w:rsid w:val="001042C7"/>
    <w:rsid w:val="00444A7E"/>
    <w:rsid w:val="0099307F"/>
    <w:rsid w:val="00A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Hewlett-Packard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Friel</dc:creator>
  <cp:lastModifiedBy>John Friel</cp:lastModifiedBy>
  <cp:revision>1</cp:revision>
  <dcterms:created xsi:type="dcterms:W3CDTF">2012-02-01T13:06:00Z</dcterms:created>
  <dcterms:modified xsi:type="dcterms:W3CDTF">2012-02-01T13:06:00Z</dcterms:modified>
</cp:coreProperties>
</file>